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0CFE" w14:textId="25770EFC" w:rsidR="00A24C51" w:rsidRDefault="00EB7C25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841F69" wp14:editId="2DC2CE7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475C4" w14:textId="77777777" w:rsidR="00A24C51" w:rsidRPr="00A24C51" w:rsidRDefault="00A24C51" w:rsidP="00A24C51"/>
    <w:p w14:paraId="0786C609" w14:textId="77777777" w:rsidR="00A24C51" w:rsidRPr="00A24C51" w:rsidRDefault="00A24C51" w:rsidP="00A24C51"/>
    <w:p w14:paraId="5867F50D" w14:textId="77777777" w:rsidR="00A24C51" w:rsidRDefault="00A24C51" w:rsidP="00A24C51"/>
    <w:p w14:paraId="2730CCE4" w14:textId="77777777" w:rsidR="006C3D8C" w:rsidRDefault="006C3D8C" w:rsidP="00A24C51">
      <w:pPr>
        <w:jc w:val="center"/>
      </w:pPr>
    </w:p>
    <w:p w14:paraId="16310027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0DF89EB" w14:textId="77777777" w:rsidR="00B7248D" w:rsidRDefault="00B7248D" w:rsidP="00A24C51">
      <w:pPr>
        <w:jc w:val="center"/>
      </w:pPr>
    </w:p>
    <w:p w14:paraId="4ABAED96" w14:textId="77777777" w:rsidR="00A24C51" w:rsidRDefault="00CF666B" w:rsidP="00A24C51">
      <w:pPr>
        <w:jc w:val="center"/>
        <w:rPr>
          <w:b/>
          <w:sz w:val="28"/>
          <w:szCs w:val="28"/>
        </w:rPr>
      </w:pPr>
      <w:r w:rsidRPr="00CF666B">
        <w:rPr>
          <w:b/>
          <w:sz w:val="28"/>
          <w:szCs w:val="28"/>
        </w:rPr>
        <w:t>KUTSEKOGU</w:t>
      </w:r>
    </w:p>
    <w:p w14:paraId="00397F05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38CA8908" w14:textId="18618147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6D5251">
        <w:rPr>
          <w:b/>
          <w:sz w:val="28"/>
          <w:szCs w:val="28"/>
        </w:rPr>
        <w:t>13</w:t>
      </w:r>
    </w:p>
    <w:p w14:paraId="4CF7C3CF" w14:textId="77777777" w:rsidR="00C064A7" w:rsidRDefault="00C064A7" w:rsidP="00A24C51">
      <w:pPr>
        <w:jc w:val="center"/>
      </w:pPr>
    </w:p>
    <w:p w14:paraId="581FC480" w14:textId="77777777" w:rsidR="00C064A7" w:rsidRDefault="00C064A7" w:rsidP="00A24C51">
      <w:pPr>
        <w:jc w:val="center"/>
      </w:pPr>
    </w:p>
    <w:p w14:paraId="55C23658" w14:textId="77777777" w:rsidR="00C064A7" w:rsidRDefault="00C064A7" w:rsidP="00C064A7">
      <w:pPr>
        <w:jc w:val="right"/>
      </w:pPr>
    </w:p>
    <w:p w14:paraId="16ABB1A0" w14:textId="77777777" w:rsidR="00C064A7" w:rsidRDefault="00C064A7" w:rsidP="00C064A7">
      <w:pPr>
        <w:jc w:val="right"/>
      </w:pPr>
    </w:p>
    <w:p w14:paraId="53CA10EE" w14:textId="5D276C4A" w:rsidR="00001198" w:rsidRDefault="009D06E3" w:rsidP="00A55B7F">
      <w:pPr>
        <w:jc w:val="both"/>
        <w:rPr>
          <w:b/>
        </w:rPr>
      </w:pPr>
      <w:r>
        <w:rPr>
          <w:b/>
        </w:rPr>
        <w:t>Kutsekogu liikmete</w:t>
      </w:r>
      <w:r w:rsidR="00001198" w:rsidRPr="00001198">
        <w:rPr>
          <w:b/>
        </w:rPr>
        <w:t xml:space="preserve"> valimine Kohtutäiturite ja </w:t>
      </w:r>
    </w:p>
    <w:p w14:paraId="09F85115" w14:textId="77777777" w:rsidR="00001198" w:rsidRDefault="00001198" w:rsidP="00A55B7F">
      <w:pPr>
        <w:jc w:val="both"/>
        <w:rPr>
          <w:b/>
        </w:rPr>
      </w:pPr>
      <w:r w:rsidRPr="00001198">
        <w:rPr>
          <w:b/>
        </w:rPr>
        <w:t xml:space="preserve">Pankrotihaldurite Koja </w:t>
      </w:r>
      <w:r w:rsidR="00DD4F0C">
        <w:rPr>
          <w:b/>
        </w:rPr>
        <w:t>eksamikomisjoni</w:t>
      </w:r>
      <w:r w:rsidRPr="00001198">
        <w:rPr>
          <w:b/>
        </w:rPr>
        <w:t xml:space="preserve"> </w:t>
      </w:r>
    </w:p>
    <w:p w14:paraId="164B4535" w14:textId="77777777" w:rsidR="007C7294" w:rsidRDefault="00001198" w:rsidP="00A55B7F">
      <w:pPr>
        <w:jc w:val="both"/>
        <w:rPr>
          <w:b/>
        </w:rPr>
      </w:pPr>
      <w:r w:rsidRPr="00001198">
        <w:rPr>
          <w:b/>
        </w:rPr>
        <w:t>töös osalemiseks</w:t>
      </w:r>
    </w:p>
    <w:p w14:paraId="60AACD08" w14:textId="77777777" w:rsidR="00673101" w:rsidRPr="00CF666B" w:rsidRDefault="00673101" w:rsidP="00A55B7F">
      <w:pPr>
        <w:jc w:val="both"/>
        <w:rPr>
          <w:b/>
        </w:rPr>
      </w:pPr>
    </w:p>
    <w:p w14:paraId="13889063" w14:textId="18103906" w:rsidR="00C064A7" w:rsidRDefault="005818B6" w:rsidP="00F879D3">
      <w:pPr>
        <w:jc w:val="both"/>
      </w:pPr>
      <w:r>
        <w:t xml:space="preserve">Vastu võetud </w:t>
      </w:r>
      <w:r w:rsidR="006D5251">
        <w:t>20</w:t>
      </w:r>
      <w:r w:rsidR="00F879D3">
        <w:t xml:space="preserve">. </w:t>
      </w:r>
      <w:r w:rsidR="00EB7C25">
        <w:t>märtsil</w:t>
      </w:r>
      <w:r w:rsidR="00F879D3">
        <w:t xml:space="preserve"> 202</w:t>
      </w:r>
      <w:r w:rsidR="00EB7C25">
        <w:t>5</w:t>
      </w:r>
      <w:r w:rsidR="00F879D3">
        <w:t>. a.</w:t>
      </w:r>
    </w:p>
    <w:p w14:paraId="7917EFB1" w14:textId="77777777" w:rsidR="00F879D3" w:rsidRDefault="00F879D3" w:rsidP="00F879D3">
      <w:pPr>
        <w:jc w:val="both"/>
      </w:pPr>
    </w:p>
    <w:p w14:paraId="26534F51" w14:textId="77777777" w:rsidR="00C064A7" w:rsidRDefault="00C064A7" w:rsidP="00C064A7">
      <w:pPr>
        <w:spacing w:line="360" w:lineRule="auto"/>
        <w:jc w:val="both"/>
      </w:pPr>
    </w:p>
    <w:p w14:paraId="65168D32" w14:textId="51634506" w:rsidR="00797BC5" w:rsidRDefault="00F879D3" w:rsidP="00797BC5">
      <w:pPr>
        <w:jc w:val="both"/>
      </w:pPr>
      <w:r>
        <w:t xml:space="preserve">Juhindudes kohtutäituri seaduse </w:t>
      </w:r>
      <w:r w:rsidR="009D06E3" w:rsidRPr="009D06E3">
        <w:t xml:space="preserve">§ 86 lg </w:t>
      </w:r>
      <w:r w:rsidR="009D06E3">
        <w:t>4</w:t>
      </w:r>
      <w:r w:rsidR="009D06E3" w:rsidRPr="009D06E3">
        <w:t xml:space="preserve"> punktis </w:t>
      </w:r>
      <w:r w:rsidR="009D06E3">
        <w:t>4</w:t>
      </w:r>
      <w:r w:rsidR="009D06E3" w:rsidRPr="009D06E3">
        <w:t xml:space="preserve">, </w:t>
      </w:r>
      <w:r w:rsidR="00DD4F0C">
        <w:t xml:space="preserve">§ 93 lg 2 punktis 2 ja Kohtutäiturite ja Pankrotihaldurite Koja põhikirja § 28 punktis 4 ja § 53 lg 2 punktis 2 sätestatust </w:t>
      </w:r>
      <w:r>
        <w:t xml:space="preserve">Kohtutäiturite ja Pankrotihaldurite Koja </w:t>
      </w:r>
      <w:r w:rsidR="00797BC5">
        <w:t>kutsekogu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2D33AEE7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32C9916F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79DD2E08" w14:textId="4D2E7D18" w:rsidR="00001198" w:rsidRDefault="00001198" w:rsidP="00001198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DD4F0C">
        <w:rPr>
          <w:rFonts w:ascii="Times New Roman" w:hAnsi="Times New Roman"/>
          <w:sz w:val="24"/>
        </w:rPr>
        <w:t>eksamikomisjoni</w:t>
      </w:r>
      <w:r w:rsidRPr="00DB3665">
        <w:rPr>
          <w:rFonts w:ascii="Times New Roman" w:hAnsi="Times New Roman"/>
          <w:sz w:val="24"/>
        </w:rPr>
        <w:t xml:space="preserve"> </w:t>
      </w:r>
      <w:r w:rsidRPr="00C83590">
        <w:rPr>
          <w:rFonts w:ascii="Times New Roman" w:hAnsi="Times New Roman"/>
          <w:sz w:val="24"/>
        </w:rPr>
        <w:t>liikmeks</w:t>
      </w:r>
      <w:r w:rsidRPr="00542AB0">
        <w:rPr>
          <w:rFonts w:ascii="Times New Roman" w:hAnsi="Times New Roman"/>
          <w:sz w:val="24"/>
        </w:rPr>
        <w:t xml:space="preserve"> </w:t>
      </w:r>
      <w:r w:rsidR="009D06E3">
        <w:rPr>
          <w:rFonts w:ascii="Times New Roman" w:hAnsi="Times New Roman"/>
          <w:sz w:val="24"/>
        </w:rPr>
        <w:t xml:space="preserve">kutsekogu liikmed </w:t>
      </w:r>
      <w:r w:rsidR="006D5251">
        <w:rPr>
          <w:rFonts w:ascii="Times New Roman" w:hAnsi="Times New Roman"/>
          <w:sz w:val="24"/>
        </w:rPr>
        <w:t>Maire Arm, Kersti Kägi ja Sirje Tael</w:t>
      </w:r>
      <w:r w:rsidR="00987A7E">
        <w:rPr>
          <w:rFonts w:ascii="Times New Roman" w:hAnsi="Times New Roman"/>
          <w:sz w:val="24"/>
        </w:rPr>
        <w:t>.</w:t>
      </w:r>
    </w:p>
    <w:p w14:paraId="353BD986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5414C3D1" w14:textId="133CFA8A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9D06E3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EB7C25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3BA91679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60CFE8DC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23253603" w14:textId="77777777" w:rsidR="00C064A7" w:rsidRDefault="00C064A7" w:rsidP="00C064A7">
      <w:pPr>
        <w:spacing w:line="360" w:lineRule="auto"/>
        <w:jc w:val="both"/>
      </w:pPr>
    </w:p>
    <w:p w14:paraId="6595CEC1" w14:textId="77777777" w:rsidR="00C064A7" w:rsidRDefault="00C064A7" w:rsidP="00C064A7">
      <w:pPr>
        <w:spacing w:line="360" w:lineRule="auto"/>
        <w:jc w:val="both"/>
      </w:pPr>
    </w:p>
    <w:p w14:paraId="3F29AEC2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3D2230DA" w14:textId="253B67F9" w:rsidR="002E3621" w:rsidRDefault="00EB7C25" w:rsidP="002E3621">
      <w:pPr>
        <w:jc w:val="both"/>
      </w:pPr>
      <w:r>
        <w:t>Maarja Roht</w:t>
      </w:r>
    </w:p>
    <w:p w14:paraId="63B8F602" w14:textId="77777777" w:rsidR="002E3621" w:rsidRDefault="002E3621" w:rsidP="002E3621">
      <w:pPr>
        <w:jc w:val="both"/>
      </w:pPr>
      <w:r>
        <w:t xml:space="preserve">Kutsekogu juhatuse </w:t>
      </w:r>
      <w:r w:rsidR="00DD488D">
        <w:t>esimees</w:t>
      </w:r>
    </w:p>
    <w:p w14:paraId="49C28A43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3EF685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981620">
    <w:abstractNumId w:val="0"/>
  </w:num>
  <w:num w:numId="2" w16cid:durableId="1611933416">
    <w:abstractNumId w:val="2"/>
  </w:num>
  <w:num w:numId="3" w16cid:durableId="147517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98"/>
    <w:rsid w:val="00006413"/>
    <w:rsid w:val="00056DD3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E6D01"/>
    <w:rsid w:val="00435E69"/>
    <w:rsid w:val="00447B5E"/>
    <w:rsid w:val="00483BB9"/>
    <w:rsid w:val="004C3329"/>
    <w:rsid w:val="00561F7D"/>
    <w:rsid w:val="005632BB"/>
    <w:rsid w:val="005818B6"/>
    <w:rsid w:val="005903A7"/>
    <w:rsid w:val="00591984"/>
    <w:rsid w:val="005E2AAB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D5251"/>
    <w:rsid w:val="006E018D"/>
    <w:rsid w:val="006E17FE"/>
    <w:rsid w:val="0070216E"/>
    <w:rsid w:val="007862B3"/>
    <w:rsid w:val="00797BC5"/>
    <w:rsid w:val="007B45CB"/>
    <w:rsid w:val="007C7294"/>
    <w:rsid w:val="007F7CFA"/>
    <w:rsid w:val="00873B85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87A7E"/>
    <w:rsid w:val="009B4291"/>
    <w:rsid w:val="009D06E3"/>
    <w:rsid w:val="009F4E91"/>
    <w:rsid w:val="00A24C51"/>
    <w:rsid w:val="00A4325A"/>
    <w:rsid w:val="00A5306A"/>
    <w:rsid w:val="00A55B7F"/>
    <w:rsid w:val="00A57ED3"/>
    <w:rsid w:val="00A76363"/>
    <w:rsid w:val="00A8743C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45692"/>
    <w:rsid w:val="00CA4664"/>
    <w:rsid w:val="00CB20AA"/>
    <w:rsid w:val="00CC0202"/>
    <w:rsid w:val="00CC6FEC"/>
    <w:rsid w:val="00CD1A7C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4F0C"/>
    <w:rsid w:val="00DD61BE"/>
    <w:rsid w:val="00E01DF6"/>
    <w:rsid w:val="00E05769"/>
    <w:rsid w:val="00E154CE"/>
    <w:rsid w:val="00E530D5"/>
    <w:rsid w:val="00E75985"/>
    <w:rsid w:val="00EA3F6A"/>
    <w:rsid w:val="00EB7C25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D625"/>
  <w15:chartTrackingRefBased/>
  <w15:docId w15:val="{A67D4F76-93CA-403B-BF52-65FD7C2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2025-02-24T11:27:00Z</dcterms:created>
  <dcterms:modified xsi:type="dcterms:W3CDTF">2025-03-21T09:49:00Z</dcterms:modified>
</cp:coreProperties>
</file>